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779"/>
        <w:gridCol w:w="774"/>
        <w:gridCol w:w="6"/>
        <w:gridCol w:w="992"/>
        <w:gridCol w:w="567"/>
        <w:gridCol w:w="992"/>
        <w:gridCol w:w="567"/>
        <w:gridCol w:w="851"/>
        <w:gridCol w:w="1384"/>
      </w:tblGrid>
      <w:tr w:rsidR="0089128F" w:rsidRPr="0089128F" w14:paraId="332BEA66" w14:textId="77777777" w:rsidTr="0089128F">
        <w:trPr>
          <w:trHeight w:val="45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DE91DE0" w14:textId="77777777" w:rsidR="0089128F" w:rsidRPr="0089128F" w:rsidRDefault="0089128F" w:rsidP="001F4A8E">
            <w:pPr>
              <w:jc w:val="center"/>
              <w:rPr>
                <w:rFonts w:cs="Arial TUR"/>
                <w:b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/>
                <w:bCs/>
                <w:sz w:val="20"/>
                <w:szCs w:val="20"/>
                <w:lang w:eastAsia="tr-TR"/>
              </w:rPr>
              <w:t>KAZA</w:t>
            </w:r>
          </w:p>
        </w:tc>
      </w:tr>
      <w:tr w:rsidR="0089128F" w:rsidRPr="0089128F" w14:paraId="5A1BEE1C" w14:textId="77777777" w:rsidTr="0089128F">
        <w:trPr>
          <w:trHeight w:val="2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2498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 xml:space="preserve">NEDENİ 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B761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89128F" w:rsidRPr="0089128F" w14:paraId="1A7F3D76" w14:textId="77777777" w:rsidTr="0089128F">
        <w:trPr>
          <w:trHeight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9B42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YERİ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332D" w14:textId="77777777" w:rsidR="0089128F" w:rsidRPr="0089128F" w:rsidRDefault="0089128F" w:rsidP="001F4A8E">
            <w:pPr>
              <w:rPr>
                <w:rFonts w:cs="Arial TUR"/>
                <w:sz w:val="20"/>
                <w:szCs w:val="20"/>
                <w:lang w:eastAsia="tr-TR"/>
              </w:rPr>
            </w:pPr>
          </w:p>
        </w:tc>
      </w:tr>
      <w:tr w:rsidR="0089128F" w:rsidRPr="0089128F" w14:paraId="424B5359" w14:textId="77777777" w:rsidTr="0089128F">
        <w:trPr>
          <w:trHeight w:val="2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91F0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TARİH/SAAT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7543" w14:textId="3B24712A" w:rsidR="0089128F" w:rsidRPr="0089128F" w:rsidRDefault="0089128F" w:rsidP="001F4A8E">
            <w:pPr>
              <w:rPr>
                <w:rFonts w:cs="Arial TUR"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sz w:val="20"/>
                <w:szCs w:val="20"/>
                <w:lang w:eastAsia="tr-TR"/>
              </w:rPr>
              <w:t>_ _ / _ _ / _ _20</w:t>
            </w:r>
            <w:r w:rsidR="0056107C">
              <w:rPr>
                <w:rFonts w:cs="Arial TUR"/>
                <w:sz w:val="20"/>
                <w:szCs w:val="20"/>
                <w:lang w:eastAsia="tr-TR"/>
              </w:rPr>
              <w:t xml:space="preserve">20                     </w:t>
            </w:r>
            <w:r w:rsidRPr="0089128F">
              <w:rPr>
                <w:rFonts w:cs="Arial TUR"/>
                <w:sz w:val="20"/>
                <w:szCs w:val="20"/>
                <w:lang w:eastAsia="tr-TR"/>
              </w:rPr>
              <w:t xml:space="preserve">                                                                  _ _ :  _ _</w:t>
            </w:r>
          </w:p>
        </w:tc>
      </w:tr>
      <w:tr w:rsidR="0089128F" w:rsidRPr="0089128F" w14:paraId="222DB53F" w14:textId="77777777" w:rsidTr="0089128F">
        <w:trPr>
          <w:trHeight w:val="27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4629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TÜRÜ/SAYI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8203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ÖLÜM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953E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316E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AĞIR YARALI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34DC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A4FA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UZUV KAYIPLI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E87B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9278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HAFİF YARALI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2FC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</w:tr>
      <w:tr w:rsidR="0089128F" w:rsidRPr="0089128F" w14:paraId="40B65259" w14:textId="77777777" w:rsidTr="0089128F">
        <w:trPr>
          <w:trHeight w:val="4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E390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İŞ GÖREMEZLİK DURUMU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F58F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SÜREKLİ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5E85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D98E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GEÇİCİ/GÜN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C9C5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</w:tr>
      <w:tr w:rsidR="0089128F" w:rsidRPr="0089128F" w14:paraId="6E787AE1" w14:textId="77777777" w:rsidTr="0089128F">
        <w:trPr>
          <w:trHeight w:val="317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81FA9F" w14:textId="77777777" w:rsidR="0089128F" w:rsidRPr="0089128F" w:rsidRDefault="0089128F" w:rsidP="001F4A8E">
            <w:pPr>
              <w:jc w:val="center"/>
              <w:rPr>
                <w:rFonts w:cs="Arial TUR"/>
                <w:b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/>
                <w:bCs/>
                <w:sz w:val="20"/>
                <w:szCs w:val="20"/>
                <w:lang w:eastAsia="tr-TR"/>
              </w:rPr>
              <w:t>KAZAYA MARUZ KALAN KİŞİ</w:t>
            </w:r>
          </w:p>
        </w:tc>
      </w:tr>
      <w:tr w:rsidR="0089128F" w:rsidRPr="0089128F" w14:paraId="36612CB5" w14:textId="77777777" w:rsidTr="0089128F">
        <w:trPr>
          <w:cantSplit/>
          <w:trHeight w:val="1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0C4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5FC1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  </w:t>
            </w:r>
            <w:bookmarkStart w:id="0" w:name="_GoBack"/>
            <w:bookmarkEnd w:id="0"/>
          </w:p>
        </w:tc>
      </w:tr>
      <w:tr w:rsidR="0089128F" w:rsidRPr="0089128F" w14:paraId="1CCC2BED" w14:textId="77777777" w:rsidTr="0089128F">
        <w:trPr>
          <w:cantSplit/>
          <w:trHeight w:val="1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DB11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07AC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89128F" w:rsidRPr="0089128F" w14:paraId="1BCE6DD9" w14:textId="77777777" w:rsidTr="0089128F">
        <w:trPr>
          <w:cantSplit/>
          <w:trHeight w:val="2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DFCA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Görev Unvanı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272C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89128F" w:rsidRPr="0089128F" w14:paraId="5DBBB496" w14:textId="77777777" w:rsidTr="0089128F">
        <w:trPr>
          <w:cantSplit/>
          <w:trHeight w:val="17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58CD69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Görev Yaptığı Birim</w:t>
            </w:r>
          </w:p>
        </w:tc>
        <w:tc>
          <w:tcPr>
            <w:tcW w:w="691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CD1C19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</w:tr>
      <w:tr w:rsidR="0089128F" w:rsidRPr="0089128F" w14:paraId="6C382801" w14:textId="77777777" w:rsidTr="0089128F">
        <w:trPr>
          <w:trHeight w:val="1"/>
        </w:trPr>
        <w:tc>
          <w:tcPr>
            <w:tcW w:w="5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0BBF9A" w14:textId="77777777" w:rsidR="0089128F" w:rsidRPr="0089128F" w:rsidRDefault="0089128F" w:rsidP="001F4A8E">
            <w:pPr>
              <w:jc w:val="center"/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KAZA TANIMLANMASI</w:t>
            </w:r>
          </w:p>
        </w:tc>
        <w:tc>
          <w:tcPr>
            <w:tcW w:w="535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C23A02" w14:textId="77777777" w:rsidR="0089128F" w:rsidRPr="0089128F" w:rsidRDefault="0089128F" w:rsidP="001F4A8E">
            <w:pPr>
              <w:jc w:val="center"/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KAZA GÖRSELİ</w:t>
            </w:r>
          </w:p>
        </w:tc>
      </w:tr>
      <w:tr w:rsidR="0089128F" w:rsidRPr="0089128F" w14:paraId="1DA4D0DD" w14:textId="77777777" w:rsidTr="0089128F">
        <w:trPr>
          <w:trHeight w:val="3415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3A0EE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262199F6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721C417D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4109516B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1D855D33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20553383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7FA5F517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3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B85EA8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68140AB3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63EB73A7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5AC0CCD2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317E777F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5BBB097E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3168161E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01255398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  <w:p w14:paraId="1004A7C4" w14:textId="77777777" w:rsidR="0089128F" w:rsidRPr="0089128F" w:rsidRDefault="0089128F" w:rsidP="001F4A8E">
            <w:pPr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89128F" w:rsidRPr="0089128F" w14:paraId="6F2C10A6" w14:textId="77777777" w:rsidTr="0089128F">
        <w:trPr>
          <w:trHeight w:val="632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6ED7847" w14:textId="77777777" w:rsidR="0089128F" w:rsidRPr="0089128F" w:rsidRDefault="0089128F" w:rsidP="001F4A8E">
            <w:pPr>
              <w:jc w:val="center"/>
              <w:rPr>
                <w:rFonts w:cs="Arial TUR"/>
                <w:bCs/>
                <w:i/>
                <w:i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</w:rPr>
              <w:t>OLAYIN TEKRARINI ENGELLEMEK İÇİN PLANLANAN DÜZELTİCİ -</w:t>
            </w:r>
            <w:r>
              <w:rPr>
                <w:rFonts w:cs="Arial TUR"/>
                <w:bCs/>
                <w:sz w:val="20"/>
                <w:szCs w:val="20"/>
              </w:rPr>
              <w:t>İYİLEŞTİRİCİ</w:t>
            </w:r>
            <w:r w:rsidRPr="0089128F">
              <w:rPr>
                <w:rFonts w:cs="Arial TUR"/>
                <w:bCs/>
                <w:sz w:val="20"/>
                <w:szCs w:val="20"/>
              </w:rPr>
              <w:t xml:space="preserve"> FAALİYETLER NELERDİR? (D</w:t>
            </w:r>
            <w:r>
              <w:rPr>
                <w:rFonts w:cs="Arial TUR"/>
                <w:bCs/>
                <w:sz w:val="20"/>
                <w:szCs w:val="20"/>
              </w:rPr>
              <w:t>İ</w:t>
            </w:r>
            <w:r w:rsidRPr="0089128F">
              <w:rPr>
                <w:rFonts w:cs="Arial TUR"/>
                <w:bCs/>
                <w:sz w:val="20"/>
                <w:szCs w:val="20"/>
              </w:rPr>
              <w:t>F)</w:t>
            </w:r>
          </w:p>
        </w:tc>
      </w:tr>
      <w:tr w:rsidR="0089128F" w:rsidRPr="0089128F" w14:paraId="53FF116D" w14:textId="77777777" w:rsidTr="0089128F">
        <w:trPr>
          <w:trHeight w:val="516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87922A" w14:textId="77777777" w:rsidR="0089128F" w:rsidRPr="0089128F" w:rsidRDefault="0089128F" w:rsidP="001F4A8E">
            <w:pPr>
              <w:pStyle w:val="a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128F" w:rsidRPr="0089128F" w14:paraId="3AB12FCD" w14:textId="77777777" w:rsidTr="0089128F">
        <w:trPr>
          <w:cantSplit/>
          <w:trHeight w:val="34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56F7" w14:textId="77777777" w:rsidR="0089128F" w:rsidRPr="0089128F" w:rsidRDefault="0089128F" w:rsidP="001F4A8E">
            <w:pPr>
              <w:rPr>
                <w:rFonts w:cs="Arial TUR"/>
                <w:b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/>
                <w:bCs/>
                <w:sz w:val="20"/>
                <w:szCs w:val="20"/>
                <w:lang w:eastAsia="tr-TR"/>
              </w:rPr>
              <w:t>GÖRGÜ TANIĞI (1)</w:t>
            </w:r>
          </w:p>
        </w:tc>
      </w:tr>
      <w:tr w:rsidR="0089128F" w:rsidRPr="0089128F" w14:paraId="5345D617" w14:textId="77777777" w:rsidTr="0089128F">
        <w:trPr>
          <w:cantSplit/>
          <w:trHeight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9EDE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8ADB" w14:textId="77777777" w:rsidR="0089128F" w:rsidRPr="0089128F" w:rsidRDefault="0089128F" w:rsidP="001F4A8E">
            <w:pPr>
              <w:jc w:val="center"/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89128F" w:rsidRPr="0089128F" w14:paraId="10A8461E" w14:textId="77777777" w:rsidTr="0089128F">
        <w:trPr>
          <w:cantSplit/>
          <w:trHeight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04BA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GÖREV UNVANI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1B46" w14:textId="77777777" w:rsidR="0089128F" w:rsidRPr="0089128F" w:rsidRDefault="0089128F" w:rsidP="001F4A8E">
            <w:pPr>
              <w:jc w:val="center"/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89128F" w:rsidRPr="0089128F" w14:paraId="077C5596" w14:textId="77777777" w:rsidTr="0089128F">
        <w:trPr>
          <w:trHeight w:val="340"/>
        </w:trPr>
        <w:tc>
          <w:tcPr>
            <w:tcW w:w="10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FC7" w14:textId="77777777" w:rsidR="0089128F" w:rsidRPr="0089128F" w:rsidRDefault="0089128F" w:rsidP="001F4A8E">
            <w:pPr>
              <w:rPr>
                <w:rFonts w:cs="Arial TUR"/>
                <w:b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/>
                <w:bCs/>
                <w:sz w:val="20"/>
                <w:szCs w:val="20"/>
                <w:lang w:eastAsia="tr-TR"/>
              </w:rPr>
              <w:t>GÖRGÜ TANIĞI (2)</w:t>
            </w:r>
          </w:p>
        </w:tc>
      </w:tr>
      <w:tr w:rsidR="0089128F" w:rsidRPr="0089128F" w14:paraId="7ECD221E" w14:textId="77777777" w:rsidTr="0089128F">
        <w:trPr>
          <w:trHeight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0920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DBDA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</w:tr>
      <w:tr w:rsidR="0089128F" w:rsidRPr="0089128F" w14:paraId="63514DA3" w14:textId="77777777" w:rsidTr="0089128F">
        <w:trPr>
          <w:trHeight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D6A1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  <w:r w:rsidRPr="0089128F">
              <w:rPr>
                <w:rFonts w:cs="Arial TUR"/>
                <w:bCs/>
                <w:sz w:val="20"/>
                <w:szCs w:val="20"/>
                <w:lang w:eastAsia="tr-TR"/>
              </w:rPr>
              <w:t>GÖREV UNVANI</w:t>
            </w: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B088" w14:textId="77777777" w:rsidR="0089128F" w:rsidRPr="0089128F" w:rsidRDefault="0089128F" w:rsidP="001F4A8E">
            <w:pPr>
              <w:rPr>
                <w:rFonts w:cs="Arial TUR"/>
                <w:bCs/>
                <w:sz w:val="20"/>
                <w:szCs w:val="20"/>
                <w:lang w:eastAsia="tr-TR"/>
              </w:rPr>
            </w:pPr>
          </w:p>
        </w:tc>
      </w:tr>
    </w:tbl>
    <w:p w14:paraId="411C4633" w14:textId="77777777" w:rsidR="0089128F" w:rsidRPr="0089128F" w:rsidRDefault="0089128F" w:rsidP="0089128F">
      <w:pPr>
        <w:jc w:val="both"/>
        <w:rPr>
          <w:rFonts w:cs="Tahoma"/>
          <w:bCs/>
          <w:sz w:val="20"/>
          <w:szCs w:val="20"/>
        </w:rPr>
      </w:pPr>
    </w:p>
    <w:p w14:paraId="74BDE026" w14:textId="77777777" w:rsidR="0087110F" w:rsidRPr="0089128F" w:rsidRDefault="0087110F">
      <w:pPr>
        <w:rPr>
          <w:sz w:val="20"/>
          <w:szCs w:val="20"/>
        </w:rPr>
      </w:pPr>
    </w:p>
    <w:sectPr w:rsidR="0087110F" w:rsidRPr="0089128F" w:rsidSect="00FF6CEE">
      <w:headerReference w:type="default" r:id="rId7"/>
      <w:footerReference w:type="default" r:id="rId8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D5C9" w14:textId="77777777" w:rsidR="0060508A" w:rsidRDefault="0060508A" w:rsidP="002D1F0E">
      <w:pPr>
        <w:spacing w:after="0" w:line="240" w:lineRule="auto"/>
      </w:pPr>
      <w:r>
        <w:separator/>
      </w:r>
    </w:p>
  </w:endnote>
  <w:endnote w:type="continuationSeparator" w:id="0">
    <w:p w14:paraId="1FECFD6F" w14:textId="77777777" w:rsidR="0060508A" w:rsidRDefault="0060508A" w:rsidP="002D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FF6CEE" w:rsidRPr="00FF6CEE" w14:paraId="6662D293" w14:textId="77777777" w:rsidTr="00FF6CEE">
      <w:tc>
        <w:tcPr>
          <w:tcW w:w="3485" w:type="dxa"/>
        </w:tcPr>
        <w:p w14:paraId="35A7B7F6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Hazırlayan</w:t>
          </w:r>
        </w:p>
      </w:tc>
      <w:tc>
        <w:tcPr>
          <w:tcW w:w="3485" w:type="dxa"/>
        </w:tcPr>
        <w:p w14:paraId="7E4932E1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Kontrol Eden</w:t>
          </w:r>
        </w:p>
      </w:tc>
      <w:tc>
        <w:tcPr>
          <w:tcW w:w="3486" w:type="dxa"/>
        </w:tcPr>
        <w:p w14:paraId="5931CBC3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Onaylayan</w:t>
          </w:r>
        </w:p>
      </w:tc>
    </w:tr>
    <w:tr w:rsidR="00FF6CEE" w:rsidRPr="00FF6CEE" w14:paraId="25AB780E" w14:textId="77777777" w:rsidTr="00FF6CEE">
      <w:trPr>
        <w:trHeight w:val="547"/>
      </w:trPr>
      <w:tc>
        <w:tcPr>
          <w:tcW w:w="3485" w:type="dxa"/>
          <w:vAlign w:val="center"/>
        </w:tcPr>
        <w:p w14:paraId="78355054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30579B2E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2BE90682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</w:p>
      </w:tc>
    </w:tr>
  </w:tbl>
  <w:p w14:paraId="3E2967DC" w14:textId="77777777" w:rsidR="00FF6CEE" w:rsidRDefault="00FF6C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D311B" w14:textId="77777777" w:rsidR="0060508A" w:rsidRDefault="0060508A" w:rsidP="002D1F0E">
      <w:pPr>
        <w:spacing w:after="0" w:line="240" w:lineRule="auto"/>
      </w:pPr>
      <w:r>
        <w:separator/>
      </w:r>
    </w:p>
  </w:footnote>
  <w:footnote w:type="continuationSeparator" w:id="0">
    <w:p w14:paraId="1516E1E0" w14:textId="77777777" w:rsidR="0060508A" w:rsidRDefault="0060508A" w:rsidP="002D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2D1F0E" w14:paraId="7874E8F2" w14:textId="77777777" w:rsidTr="002D1F0E">
      <w:tc>
        <w:tcPr>
          <w:tcW w:w="6273" w:type="dxa"/>
          <w:vMerge w:val="restart"/>
          <w:vAlign w:val="center"/>
        </w:tcPr>
        <w:p w14:paraId="68D75CB2" w14:textId="77777777" w:rsidR="002D1F0E" w:rsidRDefault="0089128F" w:rsidP="002D1F0E">
          <w:pPr>
            <w:pStyle w:val="stBilgi"/>
            <w:jc w:val="center"/>
          </w:pPr>
          <w:r>
            <w:t>KAZA ARAŞTIRMA RAPORU</w:t>
          </w:r>
        </w:p>
      </w:tc>
      <w:tc>
        <w:tcPr>
          <w:tcW w:w="2091" w:type="dxa"/>
        </w:tcPr>
        <w:p w14:paraId="290C05D6" w14:textId="77777777" w:rsidR="002D1F0E" w:rsidRPr="002D1F0E" w:rsidRDefault="002D1F0E">
          <w:pPr>
            <w:pStyle w:val="stBilgi"/>
            <w:rPr>
              <w:sz w:val="18"/>
            </w:rPr>
          </w:pPr>
          <w:r w:rsidRPr="002D1F0E">
            <w:rPr>
              <w:sz w:val="18"/>
            </w:rPr>
            <w:t>DOKÜMAN TARİHİ:</w:t>
          </w:r>
        </w:p>
      </w:tc>
      <w:tc>
        <w:tcPr>
          <w:tcW w:w="2092" w:type="dxa"/>
        </w:tcPr>
        <w:p w14:paraId="4D48AF2B" w14:textId="0016206B" w:rsidR="002D1F0E" w:rsidRPr="002D1F0E" w:rsidRDefault="002D1F0E">
          <w:pPr>
            <w:pStyle w:val="stBilgi"/>
            <w:rPr>
              <w:sz w:val="18"/>
            </w:rPr>
          </w:pPr>
        </w:p>
      </w:tc>
    </w:tr>
    <w:tr w:rsidR="002D1F0E" w14:paraId="1382027A" w14:textId="77777777" w:rsidTr="00E60E69">
      <w:tc>
        <w:tcPr>
          <w:tcW w:w="6273" w:type="dxa"/>
          <w:vMerge/>
        </w:tcPr>
        <w:p w14:paraId="3819946F" w14:textId="77777777" w:rsidR="002D1F0E" w:rsidRDefault="002D1F0E">
          <w:pPr>
            <w:pStyle w:val="stBilgi"/>
          </w:pPr>
        </w:p>
      </w:tc>
      <w:tc>
        <w:tcPr>
          <w:tcW w:w="2091" w:type="dxa"/>
        </w:tcPr>
        <w:p w14:paraId="48603E5D" w14:textId="77777777" w:rsidR="002D1F0E" w:rsidRPr="002D1F0E" w:rsidRDefault="002D1F0E">
          <w:pPr>
            <w:pStyle w:val="stBilgi"/>
            <w:rPr>
              <w:sz w:val="18"/>
            </w:rPr>
          </w:pPr>
          <w:r w:rsidRPr="002D1F0E">
            <w:rPr>
              <w:sz w:val="18"/>
            </w:rPr>
            <w:t>DOKÜMAN NO:</w:t>
          </w:r>
        </w:p>
      </w:tc>
      <w:tc>
        <w:tcPr>
          <w:tcW w:w="2092" w:type="dxa"/>
        </w:tcPr>
        <w:p w14:paraId="2F456009" w14:textId="6BE65946" w:rsidR="002D1F0E" w:rsidRPr="002D1F0E" w:rsidRDefault="002D1F0E" w:rsidP="005C2189">
          <w:pPr>
            <w:pStyle w:val="stBilgi"/>
            <w:rPr>
              <w:sz w:val="18"/>
            </w:rPr>
          </w:pPr>
        </w:p>
      </w:tc>
    </w:tr>
    <w:tr w:rsidR="002D1F0E" w14:paraId="353E4883" w14:textId="77777777" w:rsidTr="00E60E69">
      <w:tc>
        <w:tcPr>
          <w:tcW w:w="6273" w:type="dxa"/>
          <w:vMerge/>
        </w:tcPr>
        <w:p w14:paraId="7DA5C78D" w14:textId="77777777" w:rsidR="002D1F0E" w:rsidRDefault="002D1F0E">
          <w:pPr>
            <w:pStyle w:val="stBilgi"/>
          </w:pPr>
        </w:p>
      </w:tc>
      <w:tc>
        <w:tcPr>
          <w:tcW w:w="2091" w:type="dxa"/>
        </w:tcPr>
        <w:p w14:paraId="5BE56621" w14:textId="77777777" w:rsidR="002D1F0E" w:rsidRPr="002D1F0E" w:rsidRDefault="002D1F0E">
          <w:pPr>
            <w:pStyle w:val="stBilgi"/>
            <w:rPr>
              <w:sz w:val="18"/>
            </w:rPr>
          </w:pPr>
          <w:r w:rsidRPr="002D1F0E">
            <w:rPr>
              <w:sz w:val="18"/>
            </w:rPr>
            <w:t>REV. TARİH/NO:</w:t>
          </w:r>
        </w:p>
      </w:tc>
      <w:tc>
        <w:tcPr>
          <w:tcW w:w="2092" w:type="dxa"/>
        </w:tcPr>
        <w:p w14:paraId="0A8BEE36" w14:textId="77777777" w:rsidR="002D1F0E" w:rsidRPr="002D1F0E" w:rsidRDefault="002D1F0E">
          <w:pPr>
            <w:pStyle w:val="stBilgi"/>
            <w:rPr>
              <w:sz w:val="18"/>
            </w:rPr>
          </w:pPr>
        </w:p>
      </w:tc>
    </w:tr>
  </w:tbl>
  <w:p w14:paraId="31709A97" w14:textId="77777777" w:rsidR="002D1F0E" w:rsidRDefault="002D1F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53"/>
    <w:rsid w:val="002D1F0E"/>
    <w:rsid w:val="002D784F"/>
    <w:rsid w:val="00366634"/>
    <w:rsid w:val="00375532"/>
    <w:rsid w:val="0038229D"/>
    <w:rsid w:val="004173DA"/>
    <w:rsid w:val="004E44A7"/>
    <w:rsid w:val="0056107C"/>
    <w:rsid w:val="00577E56"/>
    <w:rsid w:val="005C2189"/>
    <w:rsid w:val="0060508A"/>
    <w:rsid w:val="00687AB0"/>
    <w:rsid w:val="00735253"/>
    <w:rsid w:val="0073785D"/>
    <w:rsid w:val="007F6748"/>
    <w:rsid w:val="00813DB3"/>
    <w:rsid w:val="0087110F"/>
    <w:rsid w:val="0089128F"/>
    <w:rsid w:val="00A97F5E"/>
    <w:rsid w:val="00AF5544"/>
    <w:rsid w:val="00D27EFD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40218"/>
  <w15:docId w15:val="{FEEF56F8-52EB-4FAC-BBBF-1F0AD518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ind w:left="720"/>
      <w:contextualSpacing/>
    </w:pPr>
  </w:style>
  <w:style w:type="paragraph" w:customStyle="1" w:styleId="a">
    <w:basedOn w:val="Normal"/>
    <w:next w:val="stBilgi"/>
    <w:link w:val="stbilgiChar0"/>
    <w:uiPriority w:val="99"/>
    <w:rsid w:val="0089128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bilgiChar0">
    <w:name w:val="Üstbilgi Char"/>
    <w:link w:val="a"/>
    <w:uiPriority w:val="99"/>
    <w:rsid w:val="0089128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Adl Belge</cp:lastModifiedBy>
  <cp:revision>8</cp:revision>
  <dcterms:created xsi:type="dcterms:W3CDTF">2019-01-01T14:12:00Z</dcterms:created>
  <dcterms:modified xsi:type="dcterms:W3CDTF">2020-01-14T12:20:00Z</dcterms:modified>
</cp:coreProperties>
</file>